
<file path=[Content_Types].xml><?xml version="1.0" encoding="utf-8"?>
<Types xmlns="http://schemas.openxmlformats.org/package/2006/content-types">
  <Default Extension="gif" ContentType="image/gi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BD1D1">
    <v:background id="_x0000_s1025" o:bwmode="white" fillcolor="#fbd1d1">
      <v:fill r:id="rId2" o:title=" 10%" type="pattern"/>
    </v:background>
  </w:background>
  <w:body>
    <w:p w14:paraId="45962B90" w14:textId="736A9497" w:rsidR="00C7142F" w:rsidRDefault="00036CB2"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99FEDED" wp14:editId="1C9E1DE7">
                <wp:simplePos x="0" y="0"/>
                <wp:positionH relativeFrom="margin">
                  <wp:posOffset>1823085</wp:posOffset>
                </wp:positionH>
                <wp:positionV relativeFrom="paragraph">
                  <wp:posOffset>-219075</wp:posOffset>
                </wp:positionV>
                <wp:extent cx="3000374" cy="819150"/>
                <wp:effectExtent l="0" t="0" r="10160" b="1905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00374" cy="819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19050">
                          <a:solidFill>
                            <a:srgbClr val="FBD1D1"/>
                          </a:solidFill>
                        </a:ln>
                      </wps:spPr>
                      <wps:txbx>
                        <w:txbxContent>
                          <w:p w14:paraId="195BD749" w14:textId="06E810F0" w:rsidR="00D31256" w:rsidRPr="00452560" w:rsidRDefault="00D31256" w:rsidP="002869F4">
                            <w:pPr>
                              <w:spacing w:before="120"/>
                              <w:jc w:val="center"/>
                              <w:rPr>
                                <w:rFonts w:ascii="Segoe Script" w:hAnsi="Segoe Script"/>
                                <w:color w:val="404040"/>
                                <w:sz w:val="60"/>
                                <w:szCs w:val="60"/>
                                <w:lang w:val="en-US"/>
                              </w:rPr>
                            </w:pPr>
                            <w:r w:rsidRPr="00452560">
                              <w:rPr>
                                <w:rFonts w:ascii="Segoe Script" w:hAnsi="Segoe Script"/>
                                <w:color w:val="404040"/>
                                <w:sz w:val="60"/>
                                <w:szCs w:val="60"/>
                                <w:lang w:val="en-US"/>
                              </w:rPr>
                              <w:t>Cornell Notes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99FEDE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43.55pt;margin-top:-17.25pt;width:236.25pt;height:64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" fillcolor="white [3201]" strokecolor="#fbd1d1" strokeweight="1.5pt">
                <v:textbox>
                  <w:txbxContent>
                    <w:p w14:paraId="195BD749" w14:textId="06E810F0" w:rsidR="00D31256" w:rsidRPr="00452560" w:rsidRDefault="00D31256" w:rsidP="002869F4">
                      <w:pPr>
                        <w:spacing w:before="120"/>
                        <w:jc w:val="center"/>
                        <w:rPr>
                          <w:rFonts w:ascii="Segoe Script" w:hAnsi="Segoe Script"/>
                          <w:color w:val="404040"/>
                          <w:sz w:val="60"/>
                          <w:szCs w:val="60"/>
                          <w:lang w:val="en-US"/>
                        </w:rPr>
                      </w:pPr>
                      <w:r w:rsidRPr="00452560">
                        <w:rPr>
                          <w:rFonts w:ascii="Segoe Script" w:hAnsi="Segoe Script"/>
                          <w:color w:val="404040"/>
                          <w:sz w:val="60"/>
                          <w:szCs w:val="60"/>
                          <w:lang w:val="en-US"/>
                        </w:rPr>
                        <w:t>Cornell Notes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980041" wp14:editId="063D2023">
                <wp:simplePos x="0" y="0"/>
                <wp:positionH relativeFrom="page">
                  <wp:posOffset>0</wp:posOffset>
                </wp:positionH>
                <wp:positionV relativeFrom="paragraph">
                  <wp:posOffset>47625</wp:posOffset>
                </wp:positionV>
                <wp:extent cx="7553325" cy="304800"/>
                <wp:effectExtent l="0" t="0" r="9525" b="0"/>
                <wp:wrapNone/>
                <wp:docPr id="1" name="Flowchart: Process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553325" cy="304800"/>
                        </a:xfrm>
                        <a:prstGeom prst="flowChartProcess">
                          <a:avLst/>
                        </a:prstGeom>
                        <a:solidFill>
                          <a:srgbClr val="ED4545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CD4F55C" id="_x0000_t109" coordsize="21600,21600" o:spt="109" path="m,l,21600r21600,l21600,xe">
                <v:stroke joinstyle="miter"/>
                <v:path gradientshapeok="t" o:connecttype="rect"/>
              </v:shapetype>
              <v:shape id="Flowchart: Process 1" o:spid="_x0000_s1026" type="#_x0000_t109" style="position:absolute;margin-left:0;margin-top:3.75pt;width:594.75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" fillcolor="#ed4545" stroked="f" strokeweight="1pt">
                <w10:wrap anchorx="page"/>
              </v:shape>
            </w:pict>
          </mc:Fallback>
        </mc:AlternateContent>
      </w:r>
    </w:p>
    <w:p w14:paraId="5AD36176" w14:textId="7A4EC867" w:rsidR="0052138B" w:rsidRDefault="0052138B" w:rsidP="0052138B"/>
    <w:p w14:paraId="3B6AFDC5" w14:textId="40DE56C1" w:rsidR="0052138B" w:rsidRDefault="0052138B" w:rsidP="0052138B"/>
    <w:tbl>
      <w:tblPr>
        <w:tblStyle w:val="TableGrid"/>
        <w:tblW w:w="10485" w:type="dxa"/>
        <w:tblLayout w:type="fixed"/>
        <w:tblLook w:val="04A0" w:firstRow="1" w:lastRow="0" w:firstColumn="1" w:lastColumn="0" w:noHBand="0" w:noVBand="1"/>
      </w:tblPr>
      <w:tblGrid>
        <w:gridCol w:w="2830"/>
        <w:gridCol w:w="284"/>
        <w:gridCol w:w="6"/>
        <w:gridCol w:w="1964"/>
        <w:gridCol w:w="287"/>
        <w:gridCol w:w="1380"/>
        <w:gridCol w:w="3734"/>
      </w:tblGrid>
      <w:tr w:rsidR="00452560" w:rsidRPr="00452560" w14:paraId="507F4954" w14:textId="78846FE0" w:rsidTr="00CE443A">
        <w:trPr>
          <w:trHeight w:val="343"/>
        </w:trPr>
        <w:tc>
          <w:tcPr>
            <w:tcW w:w="5084" w:type="dxa"/>
            <w:gridSpan w:val="4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41EA31A4" w14:textId="46C3BB73" w:rsidR="0006553B" w:rsidRPr="00452560" w:rsidRDefault="00203449" w:rsidP="00203449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  <w:r w:rsidRPr="00452560"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  <w:t>Topic</w:t>
            </w:r>
          </w:p>
        </w:tc>
        <w:tc>
          <w:tcPr>
            <w:tcW w:w="287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48FBFEC7" w14:textId="3D385F38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0119D217" w14:textId="46A3DFE3" w:rsidR="0006553B" w:rsidRPr="00452560" w:rsidRDefault="00203449" w:rsidP="007F6814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  <w:r w:rsidRPr="00452560"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  <w:t>Name</w:t>
            </w:r>
          </w:p>
        </w:tc>
        <w:tc>
          <w:tcPr>
            <w:tcW w:w="37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BC4E914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48044997" w14:textId="49B0C7C7" w:rsidTr="00CE443A">
        <w:trPr>
          <w:trHeight w:val="343"/>
        </w:trPr>
        <w:tc>
          <w:tcPr>
            <w:tcW w:w="5084" w:type="dxa"/>
            <w:gridSpan w:val="4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22BDE84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7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78CF70DF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4F3AB439" w14:textId="69F9ACDB" w:rsidR="0006553B" w:rsidRPr="00452560" w:rsidRDefault="00203449" w:rsidP="007F6814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  <w:r w:rsidRPr="00452560"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  <w:t>Class</w:t>
            </w:r>
          </w:p>
        </w:tc>
        <w:tc>
          <w:tcPr>
            <w:tcW w:w="37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DECE6E0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28CCB031" w14:textId="53A700C8" w:rsidTr="00CE443A">
        <w:trPr>
          <w:trHeight w:val="343"/>
        </w:trPr>
        <w:tc>
          <w:tcPr>
            <w:tcW w:w="5084" w:type="dxa"/>
            <w:gridSpan w:val="4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E40D8DF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7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15794E43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2A83E759" w14:textId="17E1E06E" w:rsidR="0006553B" w:rsidRPr="00452560" w:rsidRDefault="00203449" w:rsidP="007F6814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  <w:r w:rsidRPr="00452560"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  <w:t>Date</w:t>
            </w:r>
          </w:p>
        </w:tc>
        <w:tc>
          <w:tcPr>
            <w:tcW w:w="37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8D5E920" w14:textId="516B1388" w:rsidR="0006553B" w:rsidRPr="00452560" w:rsidRDefault="007F6814" w:rsidP="0052138B">
            <w:pPr>
              <w:spacing w:before="40"/>
              <w:rPr>
                <w:color w:val="404040"/>
                <w:lang w:val="en-US"/>
              </w:rPr>
            </w:pPr>
            <w:r w:rsidRPr="00452560">
              <w:rPr>
                <w:noProof/>
                <w:color w:val="4040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073AF3A" wp14:editId="1ADDD1CB">
                      <wp:simplePos x="0" y="0"/>
                      <wp:positionH relativeFrom="column">
                        <wp:posOffset>1215390</wp:posOffset>
                      </wp:positionH>
                      <wp:positionV relativeFrom="paragraph">
                        <wp:posOffset>12700</wp:posOffset>
                      </wp:positionV>
                      <wp:extent cx="57150" cy="190500"/>
                      <wp:effectExtent l="0" t="0" r="1905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B0F9141" id="Straight Connector 4" o:spid="_x0000_s1026" style="position:absolute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95.7pt,1pt" to="100.2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452560">
              <w:rPr>
                <w:noProof/>
                <w:color w:val="404040"/>
                <w:lang w:val="en-US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38CCE8D3" wp14:editId="13D9397A">
                      <wp:simplePos x="0" y="0"/>
                      <wp:positionH relativeFrom="column">
                        <wp:posOffset>701040</wp:posOffset>
                      </wp:positionH>
                      <wp:positionV relativeFrom="paragraph">
                        <wp:posOffset>12700</wp:posOffset>
                      </wp:positionV>
                      <wp:extent cx="57150" cy="19050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7150" cy="1905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0A3525A" id="Straight Connector 3" o:spid="_x0000_s1026" style="position:absolute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5.2pt,1pt" to="59.7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</w:tr>
      <w:tr w:rsidR="00452560" w:rsidRPr="00452560" w14:paraId="5CB3430F" w14:textId="0BDA11D4" w:rsidTr="00CE443A">
        <w:trPr>
          <w:trHeight w:val="343"/>
        </w:trPr>
        <w:tc>
          <w:tcPr>
            <w:tcW w:w="5084" w:type="dxa"/>
            <w:gridSpan w:val="4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F4F350E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7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51DF1A8B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138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29219D6F" w14:textId="56A43059" w:rsidR="0006553B" w:rsidRPr="00452560" w:rsidRDefault="007F6814" w:rsidP="007F6814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  <w:r w:rsidRPr="00452560"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  <w:t>Period</w:t>
            </w:r>
          </w:p>
        </w:tc>
        <w:tc>
          <w:tcPr>
            <w:tcW w:w="3734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7EAB168" w14:textId="77777777" w:rsidR="0006553B" w:rsidRPr="00452560" w:rsidRDefault="0006553B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2EAC5CB0" w14:textId="527E327A" w:rsidTr="00CE443A">
        <w:trPr>
          <w:trHeight w:val="155"/>
        </w:trPr>
        <w:tc>
          <w:tcPr>
            <w:tcW w:w="5084" w:type="dxa"/>
            <w:gridSpan w:val="4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</w:tcPr>
          <w:p w14:paraId="54CF458F" w14:textId="77777777" w:rsidR="007A7623" w:rsidRPr="00452560" w:rsidRDefault="007A7623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287" w:type="dxa"/>
            <w:tcBorders>
              <w:top w:val="nil"/>
              <w:left w:val="nil"/>
              <w:bottom w:val="single" w:sz="4" w:space="0" w:color="404040"/>
              <w:right w:val="nil"/>
            </w:tcBorders>
          </w:tcPr>
          <w:p w14:paraId="1838C97C" w14:textId="77777777" w:rsidR="007A7623" w:rsidRPr="00452560" w:rsidRDefault="007A7623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5114" w:type="dxa"/>
            <w:gridSpan w:val="2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</w:tcPr>
          <w:p w14:paraId="4E635C58" w14:textId="1E5E06D5" w:rsidR="007A7623" w:rsidRPr="00452560" w:rsidRDefault="007A7623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</w:tr>
      <w:tr w:rsidR="00452560" w:rsidRPr="00452560" w14:paraId="661791EB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7A7498D1" w14:textId="734405CC" w:rsidR="00692723" w:rsidRPr="005A4B24" w:rsidRDefault="00692723" w:rsidP="0069272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5A4B24"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  <w:t>Essential Questions</w:t>
            </w:r>
          </w:p>
        </w:tc>
      </w:tr>
      <w:tr w:rsidR="00452560" w:rsidRPr="00452560" w14:paraId="363E0DEF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8635845" w14:textId="77777777" w:rsidR="00692723" w:rsidRPr="00452560" w:rsidRDefault="00692723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3C88F70E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F8AD7E2" w14:textId="77777777" w:rsidR="00692723" w:rsidRPr="00452560" w:rsidRDefault="00692723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53D4A0DE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EE50A9B" w14:textId="77777777" w:rsidR="00692723" w:rsidRPr="00452560" w:rsidRDefault="00692723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7F4462C2" w14:textId="5A3273D4" w:rsidTr="00734674">
        <w:trPr>
          <w:trHeight w:val="84"/>
        </w:trPr>
        <w:tc>
          <w:tcPr>
            <w:tcW w:w="2830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</w:tcPr>
          <w:p w14:paraId="2A4A4BA3" w14:textId="77777777" w:rsidR="00F7531D" w:rsidRPr="00452560" w:rsidRDefault="00F7531D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284" w:type="dxa"/>
            <w:tcBorders>
              <w:top w:val="single" w:sz="4" w:space="0" w:color="404040"/>
              <w:left w:val="nil"/>
              <w:bottom w:val="nil"/>
              <w:right w:val="nil"/>
            </w:tcBorders>
          </w:tcPr>
          <w:p w14:paraId="0A16C4DB" w14:textId="77777777" w:rsidR="00F7531D" w:rsidRPr="00452560" w:rsidRDefault="00F7531D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</w:tcPr>
          <w:p w14:paraId="5C927570" w14:textId="2AEABB0E" w:rsidR="00F7531D" w:rsidRPr="00452560" w:rsidRDefault="00F7531D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</w:tr>
      <w:tr w:rsidR="00452560" w:rsidRPr="00452560" w14:paraId="6F641A50" w14:textId="70A8998E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407F5170" w14:textId="6BD93F63" w:rsidR="00F91151" w:rsidRPr="005A4B24" w:rsidRDefault="0041038D" w:rsidP="0041038D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5A4B24"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  <w:t>Questions</w:t>
            </w: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  <w:shd w:val="clear" w:color="auto" w:fill="auto"/>
          </w:tcPr>
          <w:p w14:paraId="6B400AB7" w14:textId="77777777" w:rsidR="00F91151" w:rsidRPr="00452560" w:rsidRDefault="00F91151" w:rsidP="0041038D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0F17CCFB" w14:textId="67388AFA" w:rsidR="00F91151" w:rsidRPr="005A4B24" w:rsidRDefault="0041038D" w:rsidP="0041038D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5A4B24"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  <w:t>Notes</w:t>
            </w:r>
          </w:p>
        </w:tc>
      </w:tr>
      <w:tr w:rsidR="00452560" w:rsidRPr="00452560" w14:paraId="7D6D0770" w14:textId="0B9A8EC2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A1186CC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41FBEF35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36362E1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763EE91E" w14:textId="51613012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8CF5D65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3FCD7B14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87DFF61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46474BD6" w14:textId="0A3E5688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9F6A5E6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564D2779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48A501D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3D11A29E" w14:textId="371CFCB2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10CA48D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19FE1292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E16FA99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07AE8CE8" w14:textId="5E4E3BC6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99BC3AD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0B7191E2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A58095F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70473490" w14:textId="64966AEE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4D19C27E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63DFE28D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9912132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6004E9CD" w14:textId="494979FB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742FD86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27097154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22D96475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1E48F62B" w14:textId="2DB7D8E2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4ADE579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7AD75F24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080F20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0258186C" w14:textId="5C36C853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5FE8D59F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44A42601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3CAFEF25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756A7231" w14:textId="7B6B96B4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9373149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319BB9C4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981842E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1E3F1323" w14:textId="09180C61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120328C0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7BC9580E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7A9F92F1" w14:textId="77777777" w:rsidR="00F91151" w:rsidRPr="00452560" w:rsidRDefault="00F91151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452560" w:rsidRPr="00452560" w14:paraId="5D913F9F" w14:textId="77777777" w:rsidTr="00734674">
        <w:trPr>
          <w:trHeight w:val="428"/>
        </w:trPr>
        <w:tc>
          <w:tcPr>
            <w:tcW w:w="2830" w:type="dxa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63E86218" w14:textId="77777777" w:rsidR="0041038D" w:rsidRPr="00452560" w:rsidRDefault="0041038D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404040"/>
              <w:bottom w:val="nil"/>
              <w:right w:val="single" w:sz="4" w:space="0" w:color="404040"/>
            </w:tcBorders>
          </w:tcPr>
          <w:p w14:paraId="65081266" w14:textId="77777777" w:rsidR="0041038D" w:rsidRPr="00452560" w:rsidRDefault="0041038D" w:rsidP="0052138B">
            <w:pPr>
              <w:spacing w:before="40"/>
              <w:rPr>
                <w:color w:val="404040"/>
                <w:lang w:val="en-US"/>
              </w:rPr>
            </w:pPr>
          </w:p>
        </w:tc>
        <w:tc>
          <w:tcPr>
            <w:tcW w:w="7371" w:type="dxa"/>
            <w:gridSpan w:val="5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</w:tcPr>
          <w:p w14:paraId="01B6D18A" w14:textId="77777777" w:rsidR="0041038D" w:rsidRPr="00452560" w:rsidRDefault="0041038D" w:rsidP="0052138B">
            <w:pPr>
              <w:spacing w:before="40"/>
              <w:rPr>
                <w:color w:val="404040"/>
                <w:lang w:val="en-US"/>
              </w:rPr>
            </w:pPr>
          </w:p>
        </w:tc>
      </w:tr>
      <w:tr w:rsidR="00D43C06" w:rsidRPr="00452560" w14:paraId="6709FB07" w14:textId="62451508" w:rsidTr="00734674">
        <w:trPr>
          <w:trHeight w:val="70"/>
        </w:trPr>
        <w:tc>
          <w:tcPr>
            <w:tcW w:w="2830" w:type="dxa"/>
            <w:tcBorders>
              <w:top w:val="single" w:sz="4" w:space="0" w:color="404040"/>
              <w:left w:val="nil"/>
              <w:bottom w:val="single" w:sz="4" w:space="0" w:color="404040"/>
              <w:right w:val="nil"/>
            </w:tcBorders>
          </w:tcPr>
          <w:p w14:paraId="122315DA" w14:textId="77777777" w:rsidR="00D43C06" w:rsidRPr="00452560" w:rsidRDefault="00D43C06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290" w:type="dxa"/>
            <w:gridSpan w:val="2"/>
            <w:tcBorders>
              <w:top w:val="nil"/>
              <w:left w:val="nil"/>
              <w:bottom w:val="single" w:sz="4" w:space="0" w:color="404040"/>
              <w:right w:val="nil"/>
            </w:tcBorders>
          </w:tcPr>
          <w:p w14:paraId="354FC5D4" w14:textId="77777777" w:rsidR="00D43C06" w:rsidRPr="00452560" w:rsidRDefault="00D43C06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  <w:tc>
          <w:tcPr>
            <w:tcW w:w="7365" w:type="dxa"/>
            <w:gridSpan w:val="4"/>
            <w:tcBorders>
              <w:left w:val="nil"/>
              <w:bottom w:val="single" w:sz="4" w:space="0" w:color="404040"/>
              <w:right w:val="nil"/>
            </w:tcBorders>
          </w:tcPr>
          <w:p w14:paraId="0F44C7F9" w14:textId="022A8C2A" w:rsidR="00D43C06" w:rsidRPr="00452560" w:rsidRDefault="00D43C06" w:rsidP="0052138B">
            <w:pPr>
              <w:spacing w:before="40"/>
              <w:rPr>
                <w:color w:val="404040"/>
                <w:sz w:val="20"/>
                <w:szCs w:val="20"/>
                <w:lang w:val="en-US"/>
              </w:rPr>
            </w:pPr>
          </w:p>
        </w:tc>
      </w:tr>
      <w:tr w:rsidR="00452560" w:rsidRPr="00452560" w14:paraId="41D7AA21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FBD1D1"/>
          </w:tcPr>
          <w:p w14:paraId="7D5BB264" w14:textId="0A131610" w:rsidR="00DE2143" w:rsidRPr="005A4B24" w:rsidRDefault="00DE2143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</w:pPr>
            <w:r w:rsidRPr="005A4B24">
              <w:rPr>
                <w:rFonts w:ascii="Segoe Script" w:hAnsi="Segoe Script"/>
                <w:b/>
                <w:bCs/>
                <w:color w:val="404040"/>
                <w:sz w:val="26"/>
                <w:szCs w:val="26"/>
                <w:lang w:val="en-US"/>
              </w:rPr>
              <w:t>Summary</w:t>
            </w:r>
          </w:p>
        </w:tc>
      </w:tr>
      <w:tr w:rsidR="00452560" w:rsidRPr="00452560" w14:paraId="0C6C12BC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602971D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452560" w:rsidRPr="00452560" w14:paraId="249D231F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6A56F25F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452560" w:rsidRPr="00452560" w14:paraId="67D019EB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03D6F05F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452560" w:rsidRPr="00452560" w14:paraId="00C8698D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7CC731A4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452560" w:rsidRPr="00452560" w14:paraId="615DCABD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3F2AA08B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2A085C" w:rsidRPr="00452560" w14:paraId="16BD8D4A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ABE6F39" w14:textId="77777777" w:rsidR="009C41CA" w:rsidRPr="00452560" w:rsidRDefault="009C41CA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  <w:tr w:rsidR="002A085C" w:rsidRPr="00452560" w14:paraId="61FC9C52" w14:textId="77777777" w:rsidTr="00CE443A">
        <w:trPr>
          <w:trHeight w:val="428"/>
        </w:trPr>
        <w:tc>
          <w:tcPr>
            <w:tcW w:w="10485" w:type="dxa"/>
            <w:gridSpan w:val="7"/>
            <w:tcBorders>
              <w:top w:val="single" w:sz="4" w:space="0" w:color="404040"/>
              <w:left w:val="single" w:sz="4" w:space="0" w:color="404040"/>
              <w:bottom w:val="single" w:sz="4" w:space="0" w:color="404040"/>
              <w:right w:val="single" w:sz="4" w:space="0" w:color="404040"/>
            </w:tcBorders>
            <w:shd w:val="clear" w:color="auto" w:fill="auto"/>
          </w:tcPr>
          <w:p w14:paraId="1283B67D" w14:textId="77777777" w:rsidR="00350B60" w:rsidRPr="00452560" w:rsidRDefault="00350B60" w:rsidP="00DE2143">
            <w:pPr>
              <w:spacing w:before="40"/>
              <w:jc w:val="center"/>
              <w:rPr>
                <w:rFonts w:ascii="Segoe Script" w:hAnsi="Segoe Script"/>
                <w:b/>
                <w:bCs/>
                <w:color w:val="404040"/>
                <w:sz w:val="24"/>
                <w:szCs w:val="24"/>
                <w:lang w:val="en-US"/>
              </w:rPr>
            </w:pPr>
          </w:p>
        </w:tc>
      </w:tr>
    </w:tbl>
    <w:p w14:paraId="2CB30D8B" w14:textId="551CDDF0" w:rsidR="0052138B" w:rsidRPr="0052138B" w:rsidRDefault="005D3B8D" w:rsidP="0052138B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F7B14EE" wp14:editId="002029C8">
                <wp:simplePos x="0" y="0"/>
                <wp:positionH relativeFrom="margin">
                  <wp:posOffset>2456180</wp:posOffset>
                </wp:positionH>
                <wp:positionV relativeFrom="paragraph">
                  <wp:posOffset>130810</wp:posOffset>
                </wp:positionV>
                <wp:extent cx="1724026" cy="404432"/>
                <wp:effectExtent l="0" t="0" r="9525" b="0"/>
                <wp:wrapNone/>
                <wp:docPr id="34" name="Rectangle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6" cy="404432"/>
                        </a:xfrm>
                        <a:prstGeom prst="rect">
                          <a:avLst/>
                        </a:prstGeom>
                        <a:blipFill dpi="0" rotWithShape="1">
                          <a:blip r:embed="rId5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CE7139E" id="Rectangle 34" o:spid="_x0000_s1026" style="position:absolute;margin-left:193.4pt;margin-top:10.3pt;width:135.75pt;height:31.8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" stroked="f" strokeweight="1pt">
                <v:fill r:id="rId6" o:title="" opacity="55706f" recolor="t" rotate="t" type="frame"/>
                <w10:wrap anchorx="margin"/>
              </v:rect>
            </w:pict>
          </mc:Fallback>
        </mc:AlternateContent>
      </w:r>
    </w:p>
    <w:sectPr w:rsidR="0052138B" w:rsidRPr="0052138B" w:rsidSect="00E05629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Script">
    <w:panose1 w:val="030B0504020000000003"/>
    <w:charset w:val="00"/>
    <w:family w:val="script"/>
    <w:pitch w:val="variable"/>
    <w:sig w:usb0="0000028F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5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26AF"/>
    <w:rsid w:val="00036CB2"/>
    <w:rsid w:val="0006553B"/>
    <w:rsid w:val="00087289"/>
    <w:rsid w:val="001126AF"/>
    <w:rsid w:val="00151D73"/>
    <w:rsid w:val="00182EA3"/>
    <w:rsid w:val="00203449"/>
    <w:rsid w:val="00247F6D"/>
    <w:rsid w:val="002869F4"/>
    <w:rsid w:val="002A085C"/>
    <w:rsid w:val="002D51C4"/>
    <w:rsid w:val="002F6CA7"/>
    <w:rsid w:val="00350B60"/>
    <w:rsid w:val="003F20D4"/>
    <w:rsid w:val="0041038D"/>
    <w:rsid w:val="00452560"/>
    <w:rsid w:val="0052138B"/>
    <w:rsid w:val="0056172E"/>
    <w:rsid w:val="005A4B24"/>
    <w:rsid w:val="005D3B8D"/>
    <w:rsid w:val="00692723"/>
    <w:rsid w:val="006928FB"/>
    <w:rsid w:val="00734674"/>
    <w:rsid w:val="007A7623"/>
    <w:rsid w:val="007F2EED"/>
    <w:rsid w:val="007F6814"/>
    <w:rsid w:val="00892F27"/>
    <w:rsid w:val="0096516D"/>
    <w:rsid w:val="00973B11"/>
    <w:rsid w:val="009902E0"/>
    <w:rsid w:val="0099697A"/>
    <w:rsid w:val="009C41CA"/>
    <w:rsid w:val="00A01669"/>
    <w:rsid w:val="00A16B3B"/>
    <w:rsid w:val="00A536D2"/>
    <w:rsid w:val="00B65D46"/>
    <w:rsid w:val="00B91E42"/>
    <w:rsid w:val="00BA03F6"/>
    <w:rsid w:val="00BC4320"/>
    <w:rsid w:val="00C7142F"/>
    <w:rsid w:val="00C86985"/>
    <w:rsid w:val="00CB6FA5"/>
    <w:rsid w:val="00CE443A"/>
    <w:rsid w:val="00D31256"/>
    <w:rsid w:val="00D43C06"/>
    <w:rsid w:val="00D642B2"/>
    <w:rsid w:val="00DE2143"/>
    <w:rsid w:val="00E05629"/>
    <w:rsid w:val="00EB0786"/>
    <w:rsid w:val="00EB6CD2"/>
    <w:rsid w:val="00F66D25"/>
    <w:rsid w:val="00F7531D"/>
    <w:rsid w:val="00F91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K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fef6f0"/>
    </o:shapedefaults>
    <o:shapelayout v:ext="edit">
      <o:idmap v:ext="edit" data="1"/>
    </o:shapelayout>
  </w:shapeDefaults>
  <w:decimalSymbol w:val="."/>
  <w:listSeparator w:val=","/>
  <w14:docId w14:val="69F411EE"/>
  <w15:chartTrackingRefBased/>
  <w15:docId w15:val="{7994ED67-4FF1-4E0E-AF71-6227B047F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13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image" Target="media/image1.gif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27</Words>
  <Characters>154</Characters>
  <Application>Microsoft Office Word</Application>
  <DocSecurity>0</DocSecurity>
  <Lines>1</Lines>
  <Paragraphs>1</Paragraphs>
  <ScaleCrop>false</ScaleCrop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218</cp:revision>
  <dcterms:created xsi:type="dcterms:W3CDTF">2023-02-13T05:29:00Z</dcterms:created>
  <dcterms:modified xsi:type="dcterms:W3CDTF">2023-02-13T06:33:00Z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0f15c5bc41ea5e4e0651ada6a11f7b1090a403cfc1cb547658c08f64f680f222</vt:lpwstr>
  </property>
</Properties>
</file>